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59C" w:rsidRDefault="007F659C" w:rsidP="004B658C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2</w:t>
      </w:r>
      <w:r w:rsidR="004B658C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к Порядку</w:t>
      </w:r>
      <w:r w:rsidR="004B658C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проведения мониторинга и</w:t>
      </w:r>
    </w:p>
    <w:p w:rsidR="007F659C" w:rsidRDefault="007F659C" w:rsidP="007F659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оценки эффективности реализации</w:t>
      </w:r>
      <w:r w:rsidR="004B658C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муниципальных программ</w:t>
      </w:r>
    </w:p>
    <w:p w:rsidR="007F659C" w:rsidRDefault="007F659C" w:rsidP="007F659C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7F659C" w:rsidRDefault="007F659C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F659C" w:rsidRDefault="007F659C" w:rsidP="007F659C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ГОДОВОЙ ОТЧЕТ</w:t>
      </w:r>
    </w:p>
    <w:p w:rsidR="007F659C" w:rsidRDefault="007F659C" w:rsidP="007F659C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РЕАЛИЗАЦИИ МЕРОПРИЯТИЙ  МУНЦИПАЛЬНОЙ ПРОГРАММЫ</w:t>
      </w:r>
    </w:p>
    <w:p w:rsidR="007F659C" w:rsidRDefault="007F659C" w:rsidP="007F659C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 1 января 20</w:t>
      </w:r>
      <w:r w:rsidR="00106799">
        <w:rPr>
          <w:rFonts w:ascii="Times New Roman" w:hAnsi="Times New Roman" w:cs="Times New Roman"/>
        </w:rPr>
        <w:t>2</w:t>
      </w:r>
      <w:r w:rsidR="002C015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</w:t>
      </w:r>
    </w:p>
    <w:p w:rsidR="00F67C01" w:rsidRPr="00644040" w:rsidRDefault="00F67C01" w:rsidP="00644040">
      <w:pPr>
        <w:pStyle w:val="ConsPlusTitle"/>
        <w:widowControl/>
        <w:contextualSpacing/>
        <w:jc w:val="center"/>
        <w:rPr>
          <w:rFonts w:ascii="Times New Roman" w:hAnsi="Times New Roman" w:cs="Times New Roman"/>
          <w:u w:val="single"/>
        </w:rPr>
      </w:pP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Муниципальная программа </w:t>
      </w:r>
      <w:r w:rsidR="007C4710">
        <w:rPr>
          <w:rFonts w:ascii="Times New Roman" w:hAnsi="Times New Roman" w:cs="Times New Roman"/>
          <w:sz w:val="22"/>
          <w:szCs w:val="22"/>
          <w:u w:val="single"/>
        </w:rPr>
        <w:t xml:space="preserve"> «Обеспечение безопасности населения Первомайского района</w:t>
      </w:r>
      <w:r w:rsidR="007C4710"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на 20</w:t>
      </w:r>
      <w:r w:rsidR="007C4710">
        <w:rPr>
          <w:rFonts w:ascii="Times New Roman" w:hAnsi="Times New Roman" w:cs="Times New Roman"/>
          <w:sz w:val="22"/>
          <w:szCs w:val="22"/>
          <w:u w:val="single"/>
        </w:rPr>
        <w:t>20</w:t>
      </w:r>
      <w:r w:rsidR="007C4710" w:rsidRPr="00600C5C">
        <w:rPr>
          <w:rFonts w:ascii="Times New Roman" w:hAnsi="Times New Roman" w:cs="Times New Roman"/>
          <w:sz w:val="22"/>
          <w:szCs w:val="22"/>
          <w:u w:val="single"/>
        </w:rPr>
        <w:t>-20</w:t>
      </w:r>
      <w:r w:rsidR="007C4710">
        <w:rPr>
          <w:rFonts w:ascii="Times New Roman" w:hAnsi="Times New Roman" w:cs="Times New Roman"/>
          <w:sz w:val="22"/>
          <w:szCs w:val="22"/>
          <w:u w:val="single"/>
        </w:rPr>
        <w:t>22</w:t>
      </w:r>
      <w:r w:rsidR="007C4710"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годы»</w:t>
      </w:r>
    </w:p>
    <w:p w:rsidR="007F659C" w:rsidRDefault="007F659C" w:rsidP="007F659C">
      <w:pPr>
        <w:pStyle w:val="ConsPlusTitle"/>
        <w:widowControl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(название программы)</w:t>
      </w:r>
    </w:p>
    <w:p w:rsidR="007F659C" w:rsidRPr="00600C5C" w:rsidRDefault="00600C5C" w:rsidP="007F659C">
      <w:pPr>
        <w:pStyle w:val="ConsPlusTitle"/>
        <w:widowControl/>
        <w:contextualSpacing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600C5C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Администрация </w:t>
      </w:r>
      <w:r w:rsidR="0011232A">
        <w:rPr>
          <w:rFonts w:ascii="Times New Roman" w:hAnsi="Times New Roman" w:cs="Times New Roman"/>
          <w:b w:val="0"/>
          <w:sz w:val="24"/>
          <w:szCs w:val="24"/>
          <w:u w:val="single"/>
        </w:rPr>
        <w:t>Первомайского района</w:t>
      </w:r>
    </w:p>
    <w:p w:rsidR="007F659C" w:rsidRDefault="007F659C" w:rsidP="004A60F8">
      <w:pPr>
        <w:pStyle w:val="ConsPlusTitle"/>
        <w:widowControl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(заказчик программы)</w:t>
      </w:r>
    </w:p>
    <w:p w:rsidR="00BA63CE" w:rsidRDefault="00BA63CE" w:rsidP="004A60F8">
      <w:pPr>
        <w:pStyle w:val="ConsPlusTitle"/>
        <w:widowControl/>
        <w:jc w:val="center"/>
        <w:rPr>
          <w:rFonts w:ascii="Times New Roman" w:hAnsi="Times New Roman" w:cs="Times New Roman"/>
        </w:rPr>
      </w:pPr>
    </w:p>
    <w:tbl>
      <w:tblPr>
        <w:tblW w:w="14895" w:type="dxa"/>
        <w:tblInd w:w="-65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60"/>
        <w:gridCol w:w="1778"/>
        <w:gridCol w:w="2693"/>
        <w:gridCol w:w="4678"/>
        <w:gridCol w:w="3118"/>
        <w:gridCol w:w="2268"/>
      </w:tblGrid>
      <w:tr w:rsidR="00B90B8F" w:rsidRPr="00C66A79" w:rsidTr="00B90B8F">
        <w:trPr>
          <w:cantSplit/>
          <w:trHeight w:val="240"/>
        </w:trPr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17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&lt;****&gt;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>&lt;*****&gt;</w:t>
            </w: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B8F" w:rsidRPr="00C66A79" w:rsidRDefault="00B90B8F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B8F" w:rsidRPr="00C66A79" w:rsidRDefault="00B90B8F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F52E6E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20</w:t>
            </w:r>
            <w:r w:rsidRPr="00C66A79">
              <w:rPr>
                <w:sz w:val="18"/>
                <w:szCs w:val="18"/>
              </w:rPr>
              <w:t xml:space="preserve"> год     </w:t>
            </w: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B8F" w:rsidRPr="00C66A79" w:rsidRDefault="00B90B8F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B8F" w:rsidRPr="00C66A79" w:rsidRDefault="00B90B8F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360"/>
        </w:trPr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B8F" w:rsidRPr="00C66A79" w:rsidRDefault="00B90B8F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B8F" w:rsidRPr="00C66A79" w:rsidRDefault="00B90B8F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утверждено</w:t>
            </w:r>
            <w:r w:rsidRPr="00C66A79"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  <w:r w:rsidRPr="00C66A79">
              <w:rPr>
                <w:sz w:val="18"/>
                <w:szCs w:val="18"/>
              </w:rPr>
              <w:t>испол-</w:t>
            </w:r>
            <w:r w:rsidRPr="00C66A79">
              <w:rPr>
                <w:sz w:val="18"/>
                <w:szCs w:val="18"/>
              </w:rPr>
              <w:br/>
              <w:t>нено</w:t>
            </w: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B8F" w:rsidRPr="00C66A79" w:rsidRDefault="00B90B8F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B8F" w:rsidRPr="00C66A79" w:rsidRDefault="00B90B8F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2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E44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81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A1214" w:rsidP="007262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2628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2,20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7C7E29" w:rsidP="00F62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19,9905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7C7E29" w:rsidP="00635C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83-приобретенн</w:t>
            </w:r>
            <w:r w:rsidR="00635CD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="00635CD3">
              <w:rPr>
                <w:rFonts w:ascii="Times New Roman" w:hAnsi="Times New Roman" w:cs="Times New Roman"/>
                <w:sz w:val="18"/>
                <w:szCs w:val="18"/>
              </w:rPr>
              <w:t>установлено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автономных дымовых</w:t>
            </w:r>
            <w:r w:rsidR="00635CD3">
              <w:rPr>
                <w:rFonts w:ascii="Times New Roman" w:hAnsi="Times New Roman" w:cs="Times New Roman"/>
                <w:sz w:val="18"/>
                <w:szCs w:val="18"/>
              </w:rPr>
              <w:t xml:space="preserve"> пожарных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извещателей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том числе по     </w:t>
            </w:r>
            <w:r w:rsidRPr="00C66A79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A1214" w:rsidP="007262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2628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2,20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6E1EDB" w:rsidP="007949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19,9905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7567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0A3961" w:rsidP="00094E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9524C2" w:rsidRPr="00CD20E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Организация отдыха детей в каникулярное время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A121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252,20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9524C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9524C2" w:rsidP="00FD76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 шт</w:t>
            </w:r>
            <w:r w:rsidR="00FF3A4E">
              <w:rPr>
                <w:rFonts w:ascii="Times New Roman" w:hAnsi="Times New Roman" w:cs="Times New Roman"/>
                <w:sz w:val="18"/>
                <w:szCs w:val="18"/>
              </w:rPr>
              <w:t xml:space="preserve"> (из за пандемии короновируса летни</w:t>
            </w:r>
            <w:r w:rsidR="00FD76D0">
              <w:rPr>
                <w:rFonts w:ascii="Times New Roman" w:hAnsi="Times New Roman" w:cs="Times New Roman"/>
                <w:sz w:val="18"/>
                <w:szCs w:val="18"/>
              </w:rPr>
              <w:t>й отдых детей не организовывался</w:t>
            </w:r>
            <w:r w:rsidR="00FF3A4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8B7C9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8B7C9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</w:t>
            </w:r>
            <w:r w:rsidR="008B7C9D" w:rsidRPr="00CD20E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рганиз</w:t>
            </w:r>
            <w:r w:rsidR="008B7C9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ованного </w:t>
            </w:r>
            <w:r w:rsidR="008B7C9D" w:rsidRPr="00CD20E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отдыха детей в каникулярное время</w:t>
            </w:r>
            <w:r w:rsidR="008B7C9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(ед.)</w:t>
            </w: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A121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252,20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9524C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B8F" w:rsidRPr="00C66A79" w:rsidRDefault="000A396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901C6E" w:rsidRPr="00CD20E9">
              <w:rPr>
                <w:rFonts w:ascii="Times New Roman" w:hAnsi="Times New Roman" w:cs="Times New Roman"/>
                <w:sz w:val="18"/>
                <w:szCs w:val="18"/>
              </w:rPr>
              <w:t>Приобретение и монтаж автоматических дымовых извещателей (АДПИ), устройств защитного отключения (УЗО)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1322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1322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19,9905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1322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 шт.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901C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901C6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901C6E" w:rsidRPr="00CD20E9">
              <w:rPr>
                <w:rFonts w:ascii="Times New Roman" w:hAnsi="Times New Roman" w:cs="Times New Roman"/>
                <w:sz w:val="18"/>
                <w:szCs w:val="18"/>
              </w:rPr>
              <w:t>риобретен</w:t>
            </w:r>
            <w:r w:rsidR="00901C6E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r w:rsidR="00901C6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="00901C6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901C6E" w:rsidRPr="00CD20E9">
              <w:rPr>
                <w:rFonts w:ascii="Times New Roman" w:hAnsi="Times New Roman" w:cs="Times New Roman"/>
                <w:sz w:val="18"/>
                <w:szCs w:val="18"/>
              </w:rPr>
              <w:t>монт</w:t>
            </w:r>
            <w:r w:rsidR="00901C6E">
              <w:rPr>
                <w:rFonts w:ascii="Times New Roman" w:hAnsi="Times New Roman" w:cs="Times New Roman"/>
                <w:sz w:val="18"/>
                <w:szCs w:val="18"/>
              </w:rPr>
              <w:t>ированных</w:t>
            </w:r>
            <w:r w:rsidR="00901C6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автоматических дымовых извещателей (АДПИ), устройств защитного отключения (УЗО)</w:t>
            </w:r>
            <w:r w:rsidR="00901C6E"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1322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13224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19,9905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0B8F" w:rsidRPr="00C66A79" w:rsidTr="00B90B8F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6A7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C66A7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B8F" w:rsidRPr="00C66A79" w:rsidRDefault="00B90B8F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455DE" w:rsidRDefault="005455DE" w:rsidP="00C66A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5455DE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4B658C">
        <w:rPr>
          <w:rFonts w:ascii="Times New Roman" w:hAnsi="Times New Roman" w:cs="Times New Roman"/>
          <w:sz w:val="24"/>
          <w:szCs w:val="24"/>
        </w:rPr>
        <w:t>Главный  специалист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ГО и ЧС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B658C">
        <w:rPr>
          <w:rFonts w:ascii="Times New Roman" w:hAnsi="Times New Roman" w:cs="Times New Roman"/>
          <w:sz w:val="24"/>
          <w:szCs w:val="24"/>
        </w:rPr>
        <w:t xml:space="preserve">  </w:t>
      </w:r>
      <w:r w:rsidR="002A3B92">
        <w:rPr>
          <w:rFonts w:ascii="Times New Roman" w:hAnsi="Times New Roman" w:cs="Times New Roman"/>
          <w:sz w:val="24"/>
          <w:szCs w:val="24"/>
        </w:rPr>
        <w:t>Цукренко М.В.</w:t>
      </w:r>
    </w:p>
    <w:p w:rsidR="004B658C" w:rsidRPr="004B658C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58C">
        <w:rPr>
          <w:rFonts w:ascii="Times New Roman" w:hAnsi="Times New Roman" w:cs="Times New Roman"/>
          <w:sz w:val="24"/>
          <w:szCs w:val="24"/>
        </w:rPr>
        <w:t>Ад</w:t>
      </w:r>
      <w:r w:rsidR="00467E21">
        <w:rPr>
          <w:rFonts w:ascii="Times New Roman" w:hAnsi="Times New Roman" w:cs="Times New Roman"/>
          <w:sz w:val="24"/>
          <w:szCs w:val="24"/>
        </w:rPr>
        <w:t>министрации Первомайского района</w:t>
      </w: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F659C" w:rsidRDefault="007F659C" w:rsidP="007F659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77CD3" w:rsidRDefault="00777CD3"/>
    <w:sectPr w:rsidR="00777CD3" w:rsidSect="00A01687">
      <w:pgSz w:w="16838" w:h="11906" w:orient="landscape"/>
      <w:pgMar w:top="425" w:right="1134" w:bottom="397" w:left="1191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F1A" w:rsidRDefault="006D2F1A" w:rsidP="005455DE">
      <w:r>
        <w:separator/>
      </w:r>
    </w:p>
  </w:endnote>
  <w:endnote w:type="continuationSeparator" w:id="1">
    <w:p w:rsidR="006D2F1A" w:rsidRDefault="006D2F1A" w:rsidP="00545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F1A" w:rsidRDefault="006D2F1A" w:rsidP="005455DE">
      <w:r>
        <w:separator/>
      </w:r>
    </w:p>
  </w:footnote>
  <w:footnote w:type="continuationSeparator" w:id="1">
    <w:p w:rsidR="006D2F1A" w:rsidRDefault="006D2F1A" w:rsidP="005455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659C"/>
    <w:rsid w:val="00007CA5"/>
    <w:rsid w:val="00011330"/>
    <w:rsid w:val="0001620F"/>
    <w:rsid w:val="00066D38"/>
    <w:rsid w:val="00073AF8"/>
    <w:rsid w:val="00080305"/>
    <w:rsid w:val="00094EEE"/>
    <w:rsid w:val="000A3961"/>
    <w:rsid w:val="000B1A81"/>
    <w:rsid w:val="000E3A06"/>
    <w:rsid w:val="000E49C2"/>
    <w:rsid w:val="000E5844"/>
    <w:rsid w:val="000F4AE6"/>
    <w:rsid w:val="00100449"/>
    <w:rsid w:val="00106799"/>
    <w:rsid w:val="0011232A"/>
    <w:rsid w:val="001227D1"/>
    <w:rsid w:val="00130400"/>
    <w:rsid w:val="00132240"/>
    <w:rsid w:val="001539F9"/>
    <w:rsid w:val="00164493"/>
    <w:rsid w:val="00185EC5"/>
    <w:rsid w:val="001B4B52"/>
    <w:rsid w:val="001D4D6F"/>
    <w:rsid w:val="001E0AC1"/>
    <w:rsid w:val="001F6D71"/>
    <w:rsid w:val="002131DA"/>
    <w:rsid w:val="00214AF1"/>
    <w:rsid w:val="002213B3"/>
    <w:rsid w:val="00250647"/>
    <w:rsid w:val="00251859"/>
    <w:rsid w:val="00272B09"/>
    <w:rsid w:val="002810A1"/>
    <w:rsid w:val="00282940"/>
    <w:rsid w:val="002948CF"/>
    <w:rsid w:val="002A3B92"/>
    <w:rsid w:val="002A3FFF"/>
    <w:rsid w:val="002A4753"/>
    <w:rsid w:val="002C0156"/>
    <w:rsid w:val="00304D57"/>
    <w:rsid w:val="00317229"/>
    <w:rsid w:val="00324737"/>
    <w:rsid w:val="00330853"/>
    <w:rsid w:val="0035580F"/>
    <w:rsid w:val="00375D93"/>
    <w:rsid w:val="00380E68"/>
    <w:rsid w:val="003A6062"/>
    <w:rsid w:val="003E34B7"/>
    <w:rsid w:val="00416526"/>
    <w:rsid w:val="00440D3B"/>
    <w:rsid w:val="0045763D"/>
    <w:rsid w:val="004622D9"/>
    <w:rsid w:val="00467E21"/>
    <w:rsid w:val="00471597"/>
    <w:rsid w:val="00491EC3"/>
    <w:rsid w:val="004A60F8"/>
    <w:rsid w:val="004B0A97"/>
    <w:rsid w:val="004B658C"/>
    <w:rsid w:val="004C191B"/>
    <w:rsid w:val="004D2D85"/>
    <w:rsid w:val="004D4B2E"/>
    <w:rsid w:val="004D4C4E"/>
    <w:rsid w:val="004D7434"/>
    <w:rsid w:val="005135FB"/>
    <w:rsid w:val="0053632C"/>
    <w:rsid w:val="00537324"/>
    <w:rsid w:val="005455DE"/>
    <w:rsid w:val="00570BFB"/>
    <w:rsid w:val="0057783C"/>
    <w:rsid w:val="00594A57"/>
    <w:rsid w:val="00596590"/>
    <w:rsid w:val="005A314B"/>
    <w:rsid w:val="005A3643"/>
    <w:rsid w:val="005E2882"/>
    <w:rsid w:val="00600C5C"/>
    <w:rsid w:val="00607638"/>
    <w:rsid w:val="00614B03"/>
    <w:rsid w:val="00615190"/>
    <w:rsid w:val="006163A8"/>
    <w:rsid w:val="00635CD3"/>
    <w:rsid w:val="006418F2"/>
    <w:rsid w:val="00644040"/>
    <w:rsid w:val="00644F77"/>
    <w:rsid w:val="006C1110"/>
    <w:rsid w:val="006C5E21"/>
    <w:rsid w:val="006D2F1A"/>
    <w:rsid w:val="006E1EDB"/>
    <w:rsid w:val="006F0DE3"/>
    <w:rsid w:val="0072170B"/>
    <w:rsid w:val="00726281"/>
    <w:rsid w:val="0075677C"/>
    <w:rsid w:val="00777CD3"/>
    <w:rsid w:val="0079495D"/>
    <w:rsid w:val="007C1F1F"/>
    <w:rsid w:val="007C4710"/>
    <w:rsid w:val="007C7E29"/>
    <w:rsid w:val="007D0FCC"/>
    <w:rsid w:val="007D3FA6"/>
    <w:rsid w:val="007F659C"/>
    <w:rsid w:val="00803685"/>
    <w:rsid w:val="00820E3D"/>
    <w:rsid w:val="00826D79"/>
    <w:rsid w:val="008375CA"/>
    <w:rsid w:val="00851681"/>
    <w:rsid w:val="0088351D"/>
    <w:rsid w:val="008B7C9D"/>
    <w:rsid w:val="008C04DB"/>
    <w:rsid w:val="008C13B9"/>
    <w:rsid w:val="008D3B54"/>
    <w:rsid w:val="008D44ED"/>
    <w:rsid w:val="00901C6E"/>
    <w:rsid w:val="00902A67"/>
    <w:rsid w:val="00920750"/>
    <w:rsid w:val="0094014A"/>
    <w:rsid w:val="009524C2"/>
    <w:rsid w:val="00986BF7"/>
    <w:rsid w:val="00996804"/>
    <w:rsid w:val="009C4FE2"/>
    <w:rsid w:val="009F26BC"/>
    <w:rsid w:val="00A01687"/>
    <w:rsid w:val="00A0705A"/>
    <w:rsid w:val="00A22EEE"/>
    <w:rsid w:val="00A231D6"/>
    <w:rsid w:val="00A35B92"/>
    <w:rsid w:val="00A7356B"/>
    <w:rsid w:val="00AA6AA9"/>
    <w:rsid w:val="00AC3563"/>
    <w:rsid w:val="00AC6BBE"/>
    <w:rsid w:val="00AD5334"/>
    <w:rsid w:val="00AE0523"/>
    <w:rsid w:val="00B0156E"/>
    <w:rsid w:val="00B05448"/>
    <w:rsid w:val="00B44EB7"/>
    <w:rsid w:val="00B507C9"/>
    <w:rsid w:val="00B90B8F"/>
    <w:rsid w:val="00BA1214"/>
    <w:rsid w:val="00BA63CE"/>
    <w:rsid w:val="00BA63D6"/>
    <w:rsid w:val="00BA6BC7"/>
    <w:rsid w:val="00BB6B9D"/>
    <w:rsid w:val="00BC7294"/>
    <w:rsid w:val="00BD7E7A"/>
    <w:rsid w:val="00BE4B46"/>
    <w:rsid w:val="00BF1714"/>
    <w:rsid w:val="00BF1BC4"/>
    <w:rsid w:val="00C0544F"/>
    <w:rsid w:val="00C100E7"/>
    <w:rsid w:val="00C21A7F"/>
    <w:rsid w:val="00C231C8"/>
    <w:rsid w:val="00C6583C"/>
    <w:rsid w:val="00C66A79"/>
    <w:rsid w:val="00C84599"/>
    <w:rsid w:val="00C91D7D"/>
    <w:rsid w:val="00CA38FA"/>
    <w:rsid w:val="00CB1867"/>
    <w:rsid w:val="00CB2313"/>
    <w:rsid w:val="00CB56FC"/>
    <w:rsid w:val="00CB6E2C"/>
    <w:rsid w:val="00CD359F"/>
    <w:rsid w:val="00CF342A"/>
    <w:rsid w:val="00D137B2"/>
    <w:rsid w:val="00D44579"/>
    <w:rsid w:val="00D45AB7"/>
    <w:rsid w:val="00D46D53"/>
    <w:rsid w:val="00D4797B"/>
    <w:rsid w:val="00D5118E"/>
    <w:rsid w:val="00D71D3A"/>
    <w:rsid w:val="00DD76D9"/>
    <w:rsid w:val="00DD779A"/>
    <w:rsid w:val="00DE440D"/>
    <w:rsid w:val="00E118A0"/>
    <w:rsid w:val="00E149D2"/>
    <w:rsid w:val="00E1532C"/>
    <w:rsid w:val="00E20886"/>
    <w:rsid w:val="00E23EFC"/>
    <w:rsid w:val="00E56188"/>
    <w:rsid w:val="00EF2D22"/>
    <w:rsid w:val="00F52E6E"/>
    <w:rsid w:val="00F62ECF"/>
    <w:rsid w:val="00F67C01"/>
    <w:rsid w:val="00F82E3B"/>
    <w:rsid w:val="00F842A7"/>
    <w:rsid w:val="00F9377A"/>
    <w:rsid w:val="00FA41A7"/>
    <w:rsid w:val="00FC1C22"/>
    <w:rsid w:val="00FD4022"/>
    <w:rsid w:val="00FD76D0"/>
    <w:rsid w:val="00FF3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Администратор</cp:lastModifiedBy>
  <cp:revision>203</cp:revision>
  <cp:lastPrinted>2021-02-26T04:44:00Z</cp:lastPrinted>
  <dcterms:created xsi:type="dcterms:W3CDTF">2018-02-19T05:02:00Z</dcterms:created>
  <dcterms:modified xsi:type="dcterms:W3CDTF">2021-02-26T04:45:00Z</dcterms:modified>
</cp:coreProperties>
</file>